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F71" w:rsidRDefault="00394F71" w:rsidP="00394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F71">
        <w:rPr>
          <w:rFonts w:ascii="Times New Roman" w:hAnsi="Times New Roman" w:cs="Times New Roman"/>
          <w:b/>
          <w:sz w:val="28"/>
          <w:szCs w:val="28"/>
        </w:rPr>
        <w:t xml:space="preserve">Список детей пришкольного лагеря </w:t>
      </w:r>
      <w:r>
        <w:rPr>
          <w:rFonts w:ascii="Times New Roman" w:hAnsi="Times New Roman" w:cs="Times New Roman"/>
          <w:b/>
          <w:sz w:val="28"/>
          <w:szCs w:val="28"/>
        </w:rPr>
        <w:t>«Радуга»</w:t>
      </w:r>
    </w:p>
    <w:p w:rsidR="007A4AFD" w:rsidRPr="00394F71" w:rsidRDefault="00394F71" w:rsidP="00394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F71">
        <w:rPr>
          <w:rFonts w:ascii="Times New Roman" w:hAnsi="Times New Roman" w:cs="Times New Roman"/>
          <w:b/>
          <w:sz w:val="28"/>
          <w:szCs w:val="28"/>
        </w:rPr>
        <w:t xml:space="preserve">ГБОУ «СОШ №3 </w:t>
      </w:r>
      <w:proofErr w:type="spellStart"/>
      <w:r w:rsidRPr="00394F71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Pr="00394F71">
        <w:rPr>
          <w:rFonts w:ascii="Times New Roman" w:hAnsi="Times New Roman" w:cs="Times New Roman"/>
          <w:b/>
          <w:sz w:val="28"/>
          <w:szCs w:val="28"/>
        </w:rPr>
        <w:t>.</w:t>
      </w:r>
      <w:r w:rsidR="007456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4F71">
        <w:rPr>
          <w:rFonts w:ascii="Times New Roman" w:hAnsi="Times New Roman" w:cs="Times New Roman"/>
          <w:b/>
          <w:sz w:val="28"/>
          <w:szCs w:val="28"/>
        </w:rPr>
        <w:t>Долаково</w:t>
      </w:r>
      <w:proofErr w:type="spellEnd"/>
      <w:r w:rsidRPr="00394F71">
        <w:rPr>
          <w:rFonts w:ascii="Times New Roman" w:hAnsi="Times New Roman" w:cs="Times New Roman"/>
          <w:b/>
          <w:sz w:val="28"/>
          <w:szCs w:val="28"/>
        </w:rPr>
        <w:t>»</w:t>
      </w:r>
    </w:p>
    <w:p w:rsidR="00394F71" w:rsidRDefault="00394F71" w:rsidP="00394F71">
      <w:pPr>
        <w:jc w:val="center"/>
      </w:pPr>
    </w:p>
    <w:tbl>
      <w:tblPr>
        <w:tblW w:w="9095" w:type="dxa"/>
        <w:tblLook w:val="04A0" w:firstRow="1" w:lastRow="0" w:firstColumn="1" w:lastColumn="0" w:noHBand="0" w:noVBand="1"/>
      </w:tblPr>
      <w:tblGrid>
        <w:gridCol w:w="1129"/>
        <w:gridCol w:w="6406"/>
        <w:gridCol w:w="1560"/>
      </w:tblGrid>
      <w:tr w:rsidR="000236BD" w:rsidRPr="000236BD" w:rsidTr="000236BD">
        <w:trPr>
          <w:trHeight w:val="7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Баголова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Амина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Байалиевна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02.03.2018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Бисаев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Селим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Тимурланович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13.07.2017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Дахкильгов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Мухаммад Адамович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03.01.2018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Дахкильгов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Рамазан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Бесланович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23.05.2018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Дахкильгова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Салима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Алисхановна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17.05.2017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Дахкильгова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Хадиджа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31.12.2017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Джандаров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Сулумбек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Исропилович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11.06.2017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Доурбеков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 Абдул-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Хамидович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10.10.2017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Евлоева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Ася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19.04.2018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Кусиев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Абдуллах Магометович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30.07.2018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Кусиева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Аиша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28.02.2018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Манкиев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Абдул-Рахман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17.08.2017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Мургустова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Халима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Абубакаровна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25.06.2017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Оздоев Саид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Хаж-Умарович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23.07.2017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Оздоева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Фирдаус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21.09.2017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Парижева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Радмила-Мизана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06.10.2017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Чапанов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Абдулла Муратович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13.08.2017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Шоухалов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Ибрагим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Зелимханович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12.12.2017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Дахкильгова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Фатимат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Асланбековна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17.12.2016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Осмиев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Азраил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Микаилович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14.11.2017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Осмиев Исмаил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Микаилович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14.11.2017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Касиева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Хадиджа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Бесланова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16.04.2017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Манкиев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Мухаммад-Амин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Имранович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09.08.2017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Парижев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Абубакр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26.06.2017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Албакова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03.11.2016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Дахкильгова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Дали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Беслановна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15.02.2017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Дахкильгова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Марета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31.08 2016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Джандарова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Дали Борисовна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29.08.2016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Джандарова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Илезовна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19.03 2017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Долгиев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Абдуллахь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Урусханович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03.11.2016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Кулбужева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Джамиля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25.04 2017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Манкиев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Юсуф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Бекханович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19.01 2016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Манкиева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Айла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Иссаевна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17.03.2017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Осмиев Мухаммад Русланович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09.05 2016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Джандарова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Зибейровна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745600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25.04.2016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Манкиева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Элина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Алихановна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745600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20.04.2016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Джандаров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Мухаммад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Зурабович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18.11.2016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Манкиев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Рамазан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20.06.2016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Манкиев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Адуллах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745600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03.10.2016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Касиева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Саида  Магомедовна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04.08.2016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Осмиев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Сайфулла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Мовлатгиреевич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08.10.2016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Келигов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Мухаммад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Харонович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22.04.2016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Хутиев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Зелимхан  Магомедович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745600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30.07.2016</w:t>
            </w:r>
            <w:bookmarkStart w:id="0" w:name="_GoBack"/>
            <w:bookmarkEnd w:id="0"/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Кусиев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Абдул-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Хамзатович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24.11.2016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Кусиев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Магомед-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Басир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Бекханович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16.09.2016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Кусиев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Сулейман Магомедович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05.09.2017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Кусиева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Сафия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08.01.2017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Джандаров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Исропилович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18.11.2015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Манкиев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Мухаммад Магомедович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15.06.2016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Мислаурова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Раяна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Микаиловна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30.11.2015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Оздоев Абдуллах Магомед-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Баширович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17.03.2015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Кулбужев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Халид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19.04.2015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Манкиева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Амина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19.04.2015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Парижев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 Русланович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10.07.2014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Парижева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Амина Руслановна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10.07.2014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Долгиева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Хадиджа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Зурабовна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10.09.2014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Кусиева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Алия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31.05.2015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Оздоев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Хайрулла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Иссаевич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06.10.2014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Осмиева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Амаль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30.08.2014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Осмиева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Раида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Мовлатгиреевна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11.05.2014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Дахкильгова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14.04.2013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Джандаров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Ислам Борисович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29.01.2014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Парижева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Аиша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Багаутдиновна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18.11.2013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Манкиева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Амина Магомедовна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05.04.2014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Дахкильгов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Мухаммад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20.02.2014</w:t>
            </w:r>
          </w:p>
        </w:tc>
      </w:tr>
      <w:tr w:rsidR="000236BD" w:rsidRPr="000236BD" w:rsidTr="000236BD">
        <w:trPr>
          <w:trHeight w:val="48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Дахкильгов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Мухаммад-Амин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Асланбекович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28.02.2014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Касиева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Халиса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24.10.2013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Кусиева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Амина Магометовна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05.07.2013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Джандарова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Зурабовна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27.08.2014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Джандарова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Ясмина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25.04.2013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Касиев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Якуб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10.04.2013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Кусиев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Мухаммад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20.03.2014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Манкиева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Алимат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Исрапиловна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27.02.2014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Манкиева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Абубакаровна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24.09.2013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Оздоева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Марем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Магомед-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Башировна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27.05.2013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Оздоева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Микаиловна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03.05.2013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Гелисханов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Абдул-Малик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Тайсимович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02.04.2013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Кулбужев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Алисхан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Алиханович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03.11.2012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Джандаров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Ибрагим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Зибейрович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09.03.2014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Джандаров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Ибрахим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25.03.2012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Кусиев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Абу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Абубокарович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15.08.2012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Кусиев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Бекханович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09.12.2012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Манкиева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Алима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20.07.2013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Оздоев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Абукар</w:t>
            </w:r>
            <w:proofErr w:type="spellEnd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Асланович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14.05.2013</w:t>
            </w:r>
          </w:p>
        </w:tc>
      </w:tr>
      <w:tr w:rsidR="000236BD" w:rsidRPr="000236BD" w:rsidTr="000236BD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6BD" w:rsidRPr="000236BD" w:rsidRDefault="000236BD" w:rsidP="0002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Оздоев Магомед </w:t>
            </w:r>
            <w:proofErr w:type="spellStart"/>
            <w:r w:rsidRPr="00023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Бесланович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D" w:rsidRPr="000236BD" w:rsidRDefault="000236BD" w:rsidP="0074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09.09.2012</w:t>
            </w:r>
          </w:p>
        </w:tc>
      </w:tr>
    </w:tbl>
    <w:p w:rsidR="00394F71" w:rsidRDefault="00394F71"/>
    <w:p w:rsidR="00394F71" w:rsidRDefault="00394F71"/>
    <w:p w:rsidR="00394F71" w:rsidRDefault="00394F71"/>
    <w:p w:rsidR="00394F71" w:rsidRDefault="00394F71"/>
    <w:p w:rsidR="00394F71" w:rsidRPr="00394F71" w:rsidRDefault="000236BD" w:rsidP="000236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94F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94F71" w:rsidRPr="00394F71">
        <w:rPr>
          <w:rFonts w:ascii="Times New Roman" w:hAnsi="Times New Roman" w:cs="Times New Roman"/>
          <w:b/>
          <w:sz w:val="28"/>
          <w:szCs w:val="28"/>
        </w:rPr>
        <w:t>Директор  школы</w:t>
      </w:r>
      <w:proofErr w:type="gramEnd"/>
      <w:r w:rsidR="00394F71" w:rsidRPr="00394F7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94F7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94F71" w:rsidRPr="00394F7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394F71" w:rsidRPr="00394F71">
        <w:rPr>
          <w:rFonts w:ascii="Times New Roman" w:hAnsi="Times New Roman" w:cs="Times New Roman"/>
          <w:b/>
          <w:sz w:val="28"/>
          <w:szCs w:val="28"/>
        </w:rPr>
        <w:t>Тангиева</w:t>
      </w:r>
      <w:proofErr w:type="spellEnd"/>
      <w:r w:rsidR="00394F71" w:rsidRPr="00394F71">
        <w:rPr>
          <w:rFonts w:ascii="Times New Roman" w:hAnsi="Times New Roman" w:cs="Times New Roman"/>
          <w:b/>
          <w:sz w:val="28"/>
          <w:szCs w:val="28"/>
        </w:rPr>
        <w:t xml:space="preserve">  Ф.А.</w:t>
      </w:r>
    </w:p>
    <w:sectPr w:rsidR="00394F71" w:rsidRPr="00394F71" w:rsidSect="000236B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71"/>
    <w:rsid w:val="000236BD"/>
    <w:rsid w:val="00394F71"/>
    <w:rsid w:val="007040E8"/>
    <w:rsid w:val="00745600"/>
    <w:rsid w:val="007A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13EF"/>
  <w15:chartTrackingRefBased/>
  <w15:docId w15:val="{E0025F03-2E91-4163-ACAB-2279E95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2025-06-04T13:55:00Z</cp:lastPrinted>
  <dcterms:created xsi:type="dcterms:W3CDTF">2025-06-23T09:50:00Z</dcterms:created>
  <dcterms:modified xsi:type="dcterms:W3CDTF">2025-06-23T12:06:00Z</dcterms:modified>
</cp:coreProperties>
</file>