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A7" w:rsidRPr="00633C9E" w:rsidRDefault="00633C9E" w:rsidP="00633C9E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633C9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Государственное бюджетное общеобразовательное учреждение «Средняя общеобразовательная школа №3 </w:t>
      </w:r>
      <w:proofErr w:type="spellStart"/>
      <w:r w:rsidRPr="00633C9E">
        <w:rPr>
          <w:rFonts w:hAnsi="Times New Roman" w:cs="Times New Roman"/>
          <w:b/>
          <w:color w:val="000000"/>
          <w:sz w:val="28"/>
          <w:szCs w:val="28"/>
          <w:lang w:val="ru-RU"/>
        </w:rPr>
        <w:t>с.п.Долаково</w:t>
      </w:r>
      <w:proofErr w:type="spellEnd"/>
      <w:r w:rsidRPr="00633C9E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6158A7" w:rsidRPr="00870A89" w:rsidTr="00633C9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8A7" w:rsidRPr="00633C9E" w:rsidRDefault="006158A7" w:rsidP="00633C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8A7" w:rsidRPr="00633C9E" w:rsidRDefault="006158A7" w:rsidP="00633C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3C9E" w:rsidRPr="00633C9E" w:rsidRDefault="00633C9E" w:rsidP="00633C9E">
      <w:pPr>
        <w:tabs>
          <w:tab w:val="left" w:pos="5580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33C9E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Pr="00633C9E">
        <w:rPr>
          <w:rFonts w:hAnsi="Times New Roman" w:cs="Times New Roman"/>
          <w:b/>
          <w:color w:val="000000"/>
          <w:sz w:val="24"/>
          <w:szCs w:val="24"/>
          <w:lang w:val="ru-RU"/>
        </w:rPr>
        <w:t>Утверждаю</w:t>
      </w:r>
    </w:p>
    <w:p w:rsidR="00633C9E" w:rsidRPr="00633C9E" w:rsidRDefault="00633C9E" w:rsidP="00633C9E">
      <w:pPr>
        <w:tabs>
          <w:tab w:val="left" w:pos="5580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33C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Директор школы</w:t>
      </w:r>
    </w:p>
    <w:p w:rsidR="00633C9E" w:rsidRPr="00633C9E" w:rsidRDefault="00633C9E" w:rsidP="00633C9E">
      <w:pPr>
        <w:tabs>
          <w:tab w:val="left" w:pos="5580"/>
        </w:tabs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33C9E">
        <w:rPr>
          <w:rFonts w:hAnsi="Times New Roman" w:cs="Times New Roman"/>
          <w:b/>
          <w:color w:val="000000"/>
          <w:sz w:val="24"/>
          <w:szCs w:val="24"/>
          <w:lang w:val="ru-RU"/>
        </w:rPr>
        <w:tab/>
        <w:t xml:space="preserve">     _________/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Танги</w:t>
      </w:r>
      <w:r w:rsidRPr="00633C9E">
        <w:rPr>
          <w:rFonts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633C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Ф.А./</w:t>
      </w:r>
    </w:p>
    <w:p w:rsidR="006158A7" w:rsidRPr="00945ABF" w:rsidRDefault="00633C9E" w:rsidP="00633C9E">
      <w:pPr>
        <w:tabs>
          <w:tab w:val="left" w:pos="558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633C9E">
        <w:rPr>
          <w:rFonts w:hAnsi="Times New Roman" w:cs="Times New Roman"/>
          <w:b/>
          <w:color w:val="000000"/>
          <w:sz w:val="24"/>
          <w:szCs w:val="24"/>
          <w:lang w:val="ru-RU"/>
        </w:rPr>
        <w:tab/>
        <w:t xml:space="preserve">   Пр.№____от</w:t>
      </w:r>
      <w:r w:rsidR="004D208C">
        <w:rPr>
          <w:rFonts w:hAnsi="Times New Roman" w:cs="Times New Roman"/>
          <w:b/>
          <w:color w:val="000000"/>
          <w:sz w:val="24"/>
          <w:szCs w:val="24"/>
          <w:lang w:val="ru-RU"/>
        </w:rPr>
        <w:t>________</w:t>
      </w:r>
      <w:r w:rsidR="00870A89">
        <w:rPr>
          <w:rFonts w:hAnsi="Times New Roman" w:cs="Times New Roman"/>
          <w:b/>
          <w:color w:val="000000"/>
          <w:sz w:val="24"/>
          <w:szCs w:val="24"/>
          <w:lang w:val="ru-RU"/>
        </w:rPr>
        <w:t>2023</w:t>
      </w:r>
      <w:r w:rsidRPr="00633C9E">
        <w:rPr>
          <w:rFonts w:hAnsi="Times New Roman" w:cs="Times New Roman"/>
          <w:b/>
          <w:color w:val="000000"/>
          <w:sz w:val="24"/>
          <w:szCs w:val="24"/>
          <w:lang w:val="ru-RU"/>
        </w:rPr>
        <w:t>г.</w:t>
      </w:r>
      <w:r w:rsidRPr="00945ABF"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</w:p>
    <w:p w:rsidR="006158A7" w:rsidRPr="00633C9E" w:rsidRDefault="00C75C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Pr="00633C9E">
        <w:rPr>
          <w:lang w:val="ru-RU"/>
        </w:rPr>
        <w:br/>
      </w:r>
      <w:r w:rsidRPr="00633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 качества образования</w:t>
      </w:r>
      <w:r w:rsidRPr="00633C9E">
        <w:rPr>
          <w:lang w:val="ru-RU"/>
        </w:rPr>
        <w:br/>
      </w:r>
      <w:r w:rsidRPr="00633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945A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70A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3C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7"/>
        <w:gridCol w:w="2940"/>
        <w:gridCol w:w="1854"/>
      </w:tblGrid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8A7" w:rsidRDefault="00C75C03" w:rsidP="00633C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8A7" w:rsidRDefault="00C75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8A7" w:rsidRDefault="00C75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представления результатов</w:t>
            </w:r>
          </w:p>
        </w:tc>
      </w:tr>
      <w:tr w:rsidR="006158A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 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633C9E">
              <w:rPr>
                <w:lang w:val="ru-RU"/>
              </w:rPr>
              <w:br/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633C9E">
              <w:rPr>
                <w:lang w:val="ru-RU"/>
              </w:rPr>
              <w:br/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учеников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633C9E">
              <w:rPr>
                <w:lang w:val="ru-RU"/>
              </w:rPr>
              <w:br/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</w:t>
            </w:r>
            <w:proofErr w:type="spellStart"/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 обучающихся 2–3-х классов в форме диагностических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633C9E">
              <w:rPr>
                <w:lang w:val="ru-RU"/>
              </w:rPr>
              <w:br/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 учебниками и учебными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воспитательного компонента в тематическом планировании рабочих программ учебных предметов, 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 w:rsidRPr="00870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проведения 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 контроля занятий «Разговоры о важном»</w:t>
            </w:r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содержания сайта школы на соответствие требованиям приказа </w:t>
            </w:r>
            <w:proofErr w:type="spellStart"/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14.08.2020 № 831. Контроль обновления информации на сайте, в том числе размещения информации о переходе на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к профессиональному самоопределению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2–11-х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6158A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информационного сопровождения участников образовательных отношений по вопросам начала реализации ООП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и СОО в соответствии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633C9E">
              <w:rPr>
                <w:lang w:val="ru-RU"/>
              </w:rPr>
              <w:br/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знаний, умений и навыков обучающихся 2–</w:t>
            </w:r>
            <w:r w:rsid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за 1-ю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633C9E">
              <w:rPr>
                <w:lang w:val="ru-RU"/>
              </w:rPr>
              <w:br/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 1–</w:t>
            </w:r>
            <w:r w:rsid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измерению уровня социализации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и региональный мониторинг формирования 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грамотности: математической, читательской, естественно-научной, финансовой, глобальных компетенций и креативного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эффективности организации профилактической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предупреждения возникновения рисков совершения противоправных деяний несовершеннолетних иностранных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6158A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НОЯБРЬ  </w:t>
            </w:r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работе, медсестра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индивидуальных образовательных маршрутов, обучающихся на дому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6158A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организацией развития </w:t>
            </w:r>
            <w:proofErr w:type="spellStart"/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 на занятиях урочной и внеурочной деятельности у обучающихся 1–</w:t>
            </w:r>
            <w:r w:rsid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классов.</w:t>
            </w:r>
          </w:p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владения учителями современных образовательных технологий и 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их в учебно-воспитательном процессе.</w:t>
            </w:r>
          </w:p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знаний, умений и навыков обучающихся 2–</w:t>
            </w:r>
            <w:r w:rsid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полугодие: проведение промежуточных диагностических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6158A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6158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посещение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 работе,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lang w:val="ru-RU"/>
              </w:rPr>
              <w:br/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содержания сайта школы на соответствие требованиям приказа </w:t>
            </w:r>
            <w:proofErr w:type="spellStart"/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14.08.2020 № 831. Контроль обновления информации на сайте, в том числе размещения информации о реализации ООП НОО, ООО и СОО по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библиотекой, заместитель директора по учебно-воспитательной 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учебных помещений на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показателей для проведения </w:t>
            </w:r>
            <w:proofErr w:type="spellStart"/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заполнение табличной части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подготовке отчета по </w:t>
            </w:r>
            <w:proofErr w:type="spellStart"/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профилактической работы с целью предупреждения возникновения рисков совершения противоправных деяний несовершеннолетних иностранных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информационного сопровождения участников образовательных отношений по вопросам начала реализации ООП НОО, ООО и СОО в соответствии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633C9E">
              <w:rPr>
                <w:lang w:val="ru-RU"/>
              </w:rPr>
              <w:br/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знаний, умений и навыков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BB5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за 3-ю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 и родителей об организации дополнительного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качеством образования и набором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готовности к профессиональному самоопределению обучающихся 2–</w:t>
            </w:r>
            <w:r w:rsidR="00BB5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6158A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 качеством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учебно-воспитательной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 1–4-х классов по измерению уровня социализации и 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Рубежный контроль уровня освоения ООП в части предметных и </w:t>
            </w:r>
            <w:proofErr w:type="spellStart"/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обучающихся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633C9E">
              <w:rPr>
                <w:lang w:val="ru-RU"/>
              </w:rPr>
              <w:br/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профилактической работы с целью предупреждения возникновения рисков совершения противоправных деяний несовершеннолетних иностранных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6158A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знаний, умений и навыков обучающихся 2–</w:t>
            </w:r>
            <w:r w:rsidR="00BB5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за 4-ю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комплексная </w:t>
            </w:r>
            <w:proofErr w:type="spellStart"/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диагностическая работа 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1–8-х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633C9E">
              <w:rPr>
                <w:lang w:val="ru-RU"/>
              </w:rPr>
              <w:br/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выполнения рабочих программ учебных предметов, курсов, модулей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633C9E">
              <w:rPr>
                <w:lang w:val="ru-RU"/>
              </w:rPr>
              <w:br/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реализации мероприятий, предусмотренных календарным планом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633C9E">
              <w:rPr>
                <w:lang w:val="ru-RU"/>
              </w:rPr>
              <w:br/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работе, медсестра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633C9E">
              <w:rPr>
                <w:lang w:val="ru-RU"/>
              </w:rPr>
              <w:br/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и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образования, санитарных правил и гигиенических нормативов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работе, заместитель директора по административно-хозяйственной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реализации ООП школы, приведенных в соответствие с ФОП НОО, ООО и СОО, 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планируемых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633C9E">
              <w:rPr>
                <w:lang w:val="ru-RU"/>
              </w:rPr>
              <w:br/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615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6158A7" w:rsidRPr="00633C9E" w:rsidRDefault="00C7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ведения документации и электронных ресурсов, протоколов родительских собраний,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Pr="00633C9E" w:rsidRDefault="00C75C03">
            <w:pPr>
              <w:rPr>
                <w:lang w:val="ru-RU"/>
              </w:rPr>
            </w:pP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633C9E">
              <w:rPr>
                <w:lang w:val="ru-RU"/>
              </w:rPr>
              <w:br/>
            </w:r>
            <w:r w:rsidRPr="00633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8A7" w:rsidRDefault="00C75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</w:tbl>
    <w:p w:rsidR="00C75C03" w:rsidRDefault="00C75C03"/>
    <w:sectPr w:rsidR="00C75C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D208C"/>
    <w:rsid w:val="004F7E17"/>
    <w:rsid w:val="005A05CE"/>
    <w:rsid w:val="006158A7"/>
    <w:rsid w:val="00633C9E"/>
    <w:rsid w:val="00653AF6"/>
    <w:rsid w:val="00870A89"/>
    <w:rsid w:val="00874E49"/>
    <w:rsid w:val="00945ABF"/>
    <w:rsid w:val="00B73A5A"/>
    <w:rsid w:val="00BB5680"/>
    <w:rsid w:val="00C75C0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22AD"/>
  <w15:docId w15:val="{0D524B19-BB54-437B-A7FF-8C92983C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dcterms:created xsi:type="dcterms:W3CDTF">2023-12-07T07:36:00Z</dcterms:created>
  <dcterms:modified xsi:type="dcterms:W3CDTF">2024-12-26T08:50:00Z</dcterms:modified>
</cp:coreProperties>
</file>