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81E" w:rsidRDefault="0059581E"/>
    <w:p w:rsidR="0059581E" w:rsidRPr="0059581E" w:rsidRDefault="0059581E" w:rsidP="0059581E">
      <w:pPr>
        <w:pStyle w:val="2"/>
        <w:shd w:val="clear" w:color="auto" w:fill="FFFFFF"/>
        <w:spacing w:before="0" w:after="450" w:line="525" w:lineRule="atLeast"/>
        <w:rPr>
          <w:rFonts w:ascii="Roboto" w:eastAsia="Times New Roman" w:hAnsi="Roboto" w:cs="Times New Roman"/>
          <w:b/>
          <w:bCs/>
          <w:color w:val="212529"/>
          <w:sz w:val="45"/>
          <w:szCs w:val="45"/>
          <w:lang w:eastAsia="ru-RU"/>
        </w:rPr>
      </w:pPr>
      <w:r w:rsidRPr="0059581E">
        <w:rPr>
          <w:rFonts w:ascii="Roboto" w:eastAsia="Times New Roman" w:hAnsi="Roboto" w:cs="Times New Roman"/>
          <w:b/>
          <w:bCs/>
          <w:color w:val="212529"/>
          <w:sz w:val="45"/>
          <w:szCs w:val="45"/>
          <w:lang w:eastAsia="ru-RU"/>
        </w:rPr>
        <w:t>Родительское собрание «Россия — мои горизонты»</w:t>
      </w:r>
    </w:p>
    <w:p w:rsidR="0059581E" w:rsidRPr="0059581E" w:rsidRDefault="0059581E" w:rsidP="0059581E"/>
    <w:p w:rsidR="0059581E" w:rsidRDefault="0059581E" w:rsidP="0059581E"/>
    <w:p w:rsidR="0059581E" w:rsidRPr="0059581E" w:rsidRDefault="0059581E" w:rsidP="0059581E">
      <w:pPr>
        <w:shd w:val="clear" w:color="auto" w:fill="E5E5E5"/>
        <w:spacing w:after="0" w:line="240" w:lineRule="auto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</w:p>
    <w:p w:rsidR="0059581E" w:rsidRPr="0059581E" w:rsidRDefault="0059581E" w:rsidP="0059581E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59581E">
        <w:rPr>
          <w:rFonts w:ascii="Tahoma" w:eastAsia="Times New Roman" w:hAnsi="Tahoma" w:cs="Tahoma"/>
          <w:color w:val="212529"/>
          <w:sz w:val="28"/>
          <w:szCs w:val="28"/>
          <w:lang w:eastAsia="ru-RU"/>
        </w:rPr>
        <w:t>﻿﻿</w:t>
      </w:r>
      <w:r w:rsidRPr="005958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19 сентября в ГБОУ </w:t>
      </w:r>
      <w:proofErr w:type="gramStart"/>
      <w:r w:rsidRPr="005958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СОШ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№3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Долаково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Pr="005958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прошли  родительские собрания, на котором родителей 6-11 классов познакомили с целями и задачами внеурочного курса по  профориентации «Россия – мои горизонты». На повестке главный вопрос: как помочь миллионам школьников найти профессиональное призвание, и что для этого могут сделать родители. На собрании рассказали родителям, какие советы дают специалисты по профориентации, с возможностями современного мира, мифами и реальностями рынка труда, как построить диалог с ребенком, ответили на волнующие вопросы и познакомили с бесплатной государственной платформой bvbinfo.ru — уникальной разработкой российских IT-специалистов. Помимо этого, родителям представили новые программы курса «Россия — мои горизонты» и возможности, которые предлагает Единая модель профориентации в России.  Главная задача – обеспечить всех ребят нашей страны равным доступом к качественной современной системе профориентации. Мир стремительно развивается.  Появляются новые задачи, новые профессии. Поэтому нам с вами важно вкладывать в наших детей не только профессиональные ценности, но и актуальные знания. Ваша поддержка, родители, помогут ребятам достичь цели и найти путь к своему счастливому будущему</w:t>
      </w:r>
    </w:p>
    <w:p w:rsidR="0059581E" w:rsidRDefault="0059581E" w:rsidP="0059581E">
      <w:r w:rsidRPr="0059581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Packages\5319275A.WhatsAppDesktop_cv1g1gvanyjgm\TempState\BED6EFA1F192DB7C30EDE96DBB9D76EE\Изображение WhatsApp 2024-09-20 в 17.18.38_69ccf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BED6EFA1F192DB7C30EDE96DBB9D76EE\Изображение WhatsApp 2024-09-20 в 17.18.38_69ccfd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1E" w:rsidRPr="0059581E" w:rsidRDefault="0059581E" w:rsidP="0059581E"/>
    <w:p w:rsidR="0059581E" w:rsidRPr="0059581E" w:rsidRDefault="0059581E" w:rsidP="0059581E">
      <w:r w:rsidRPr="0059581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Packages\5319275A.WhatsAppDesktop_cv1g1gvanyjgm\TempState\93DBE3B58A1BAFBB7D581D8244DCAEF2\Изображение WhatsApp 2024-09-20 в 17.18.42_cca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93DBE3B58A1BAFBB7D581D8244DCAEF2\Изображение WhatsApp 2024-09-20 в 17.18.42_cca51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81E" w:rsidRDefault="0059581E" w:rsidP="0059581E">
      <w:r w:rsidRPr="0059581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Packages\5319275A.WhatsAppDesktop_cv1g1gvanyjgm\TempState\8F5C8ACFEBC4073FFD8F56522D137223\Изображение WhatsApp 2024-09-20 в 17.18.41_021d1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8F5C8ACFEBC4073FFD8F56522D137223\Изображение WhatsApp 2024-09-20 в 17.18.41_021d1e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87" w:rsidRPr="0059581E" w:rsidRDefault="0059581E" w:rsidP="0059581E">
      <w:r w:rsidRPr="0059581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Packages\5319275A.WhatsAppDesktop_cv1g1gvanyjgm\TempState\596A5705F4D9C0867EA0ABA3BE5DB567\Изображение WhatsApp 2024-09-20 в 17.18.41_5872b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596A5705F4D9C0867EA0ABA3BE5DB567\Изображение WhatsApp 2024-09-20 в 17.18.41_5872b5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E87" w:rsidRPr="00595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A0A"/>
    <w:rsid w:val="001F4A0A"/>
    <w:rsid w:val="003606D0"/>
    <w:rsid w:val="0059581E"/>
    <w:rsid w:val="00E6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B4D78"/>
  <w15:chartTrackingRefBased/>
  <w15:docId w15:val="{546FA229-7FF0-4275-BDEA-4B457934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8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958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8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1099</Characters>
  <Application>Microsoft Office Word</Application>
  <DocSecurity>0</DocSecurity>
  <Lines>9</Lines>
  <Paragraphs>2</Paragraphs>
  <ScaleCrop>false</ScaleCrop>
  <Company>SPecialiST RePack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2024-09-23T12:35:00Z</dcterms:created>
  <dcterms:modified xsi:type="dcterms:W3CDTF">2024-09-23T12:48:00Z</dcterms:modified>
</cp:coreProperties>
</file>