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CB" w:rsidRPr="00B303CB" w:rsidRDefault="00B303CB" w:rsidP="00B303CB">
      <w:pPr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>
        <w:tab/>
      </w:r>
      <w:r w:rsidRPr="00B303C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03C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"https://sosh1-ibresi.edu21.cap.ru/news/2022/12/09/otchet-o-provedenii-dnya-geroya-otechestva/?id=087bb6d8-8d32-480e-8ee7-e13c72cd13e7" \t "_blank" </w:instrText>
      </w:r>
      <w:r w:rsidRPr="00B303C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303CB" w:rsidRPr="00B303CB" w:rsidRDefault="00B303CB" w:rsidP="00B303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ru-RU"/>
        </w:rPr>
        <w:t xml:space="preserve">      </w:t>
      </w:r>
      <w:r w:rsidRPr="00B303CB"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ru-RU"/>
        </w:rPr>
        <w:t>Отчет о проведен</w:t>
      </w:r>
      <w:r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ru-RU"/>
        </w:rPr>
        <w:t xml:space="preserve">ии Дня Героя Отечества </w:t>
      </w:r>
    </w:p>
    <w:p w:rsidR="000E1E61" w:rsidRPr="000E1E61" w:rsidRDefault="00B303CB" w:rsidP="00B303CB">
      <w:pPr>
        <w:tabs>
          <w:tab w:val="left" w:pos="1095"/>
        </w:tabs>
      </w:pPr>
      <w:r w:rsidRPr="00B303C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E1E61" w:rsidRPr="000E1E61" w:rsidRDefault="000E1E61" w:rsidP="000E1E61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E1E61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r w:rsidRPr="000E1E6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День Героев Отечества - это памятная дата, которая отмечается в нашей стране ежегодно 9 декабря. Надо сказать, что свою историю данный праздник ведет еще с XVIII века. И сегодня в День Героев Отечества - 9 декабря - в России чествуют Героев Советского Союза, Героев Российской Федерации и кавалеров ордена Святого Георгия, ордена Славы и Мужества.</w:t>
      </w:r>
    </w:p>
    <w:p w:rsidR="000E1E61" w:rsidRPr="000E1E61" w:rsidRDefault="000E1E61" w:rsidP="000E1E61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E1E6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праздник настоящих Героев, тех, кто порой ценой собственной жизни боролся за наше счастливое будущее. Имена этих людей должен знать каждый, об их подвигах должны говорить, вспоминать и чтить!</w:t>
      </w:r>
    </w:p>
    <w:p w:rsidR="000E1E61" w:rsidRPr="000E1E61" w:rsidRDefault="000E1E61" w:rsidP="000E1E61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Сегодня в ГБОУ «СОШ №3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с.п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Долаково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прошло 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мероприятие  посвященное</w:t>
      </w:r>
      <w:proofErr w:type="gramEnd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r w:rsidRPr="000E1E6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этой памятной дате.</w:t>
      </w:r>
    </w:p>
    <w:p w:rsidR="000E1E61" w:rsidRPr="000E1E61" w:rsidRDefault="00B303CB" w:rsidP="00B303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мероприятие был приглашен гость СВО-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Дахкильгов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Закрей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Баширович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который рассказал </w:t>
      </w:r>
      <w:proofErr w:type="gram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  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расширел</w:t>
      </w:r>
      <w:proofErr w:type="spellEnd"/>
      <w:proofErr w:type="gramEnd"/>
      <w:r w:rsidR="000E1E61" w:rsidRPr="000E1E6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:rsidR="000E1E61" w:rsidRPr="000E1E61" w:rsidRDefault="000E1E61" w:rsidP="000E1E61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E1E6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Школьники просмотрели фрагменты фильмов о военном времени нашей страны и презентацию, из которой ребята узнали об истории военных наград, о подвигах, отваге и мужестве людей. Дети подготовили сообщения о героях Великой Отечественной войны, вспомнили пословицы о Родине.</w:t>
      </w:r>
    </w:p>
    <w:p w:rsidR="000E1E61" w:rsidRPr="000E1E61" w:rsidRDefault="000E1E61" w:rsidP="000E1E61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E1E6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Учащиеся «минутой молчания»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B303CB" w:rsidRDefault="00B303CB" w:rsidP="000E1E61">
      <w:r w:rsidRPr="00B303CB">
        <w:rPr>
          <w:noProof/>
          <w:lang w:eastAsia="ru-RU"/>
        </w:rPr>
        <w:lastRenderedPageBreak/>
        <w:drawing>
          <wp:inline distT="0" distB="0" distL="0" distR="0">
            <wp:extent cx="5940425" cy="4470170"/>
            <wp:effectExtent l="0" t="0" r="3175" b="6985"/>
            <wp:docPr id="2" name="Рисунок 2" descr="C:\Users\user\AppData\Local\Packages\5319275A.WhatsAppDesktop_cv1g1gvanyjgm\TempState\DF263D996281D984952C07998DC54358\Изображение WhatsApp 2024-12-09 в 16.12.25_14d34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DF263D996281D984952C07998DC54358\Изображение WhatsApp 2024-12-09 в 16.12.25_14d340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CB" w:rsidRPr="00B303CB" w:rsidRDefault="00B303CB" w:rsidP="00B303CB"/>
    <w:p w:rsidR="00B303CB" w:rsidRDefault="00B303CB" w:rsidP="00B303CB"/>
    <w:p w:rsidR="00B303CB" w:rsidRDefault="00B303CB" w:rsidP="00B303CB">
      <w:r w:rsidRPr="00B303CB">
        <w:rPr>
          <w:noProof/>
          <w:lang w:eastAsia="ru-RU"/>
        </w:rPr>
        <w:lastRenderedPageBreak/>
        <w:drawing>
          <wp:inline distT="0" distB="0" distL="0" distR="0">
            <wp:extent cx="5940425" cy="7894252"/>
            <wp:effectExtent l="0" t="0" r="3175" b="0"/>
            <wp:docPr id="3" name="Рисунок 3" descr="C:\Users\user\AppData\Local\Packages\5319275A.WhatsAppDesktop_cv1g1gvanyjgm\TempState\2E65F2F2FDAF6C699B223C61B1B5AB89\Изображение WhatsApp 2024-12-09 в 16.12.26_b96ca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2E65F2F2FDAF6C699B223C61B1B5AB89\Изображение WhatsApp 2024-12-09 в 16.12.26_b96ca5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CB" w:rsidRDefault="00B303CB" w:rsidP="00B303CB"/>
    <w:p w:rsidR="00E54E87" w:rsidRPr="00B303CB" w:rsidRDefault="00B303CB" w:rsidP="00B303CB">
      <w:r w:rsidRPr="00B303CB">
        <w:rPr>
          <w:noProof/>
          <w:lang w:eastAsia="ru-RU"/>
        </w:rPr>
        <w:lastRenderedPageBreak/>
        <w:drawing>
          <wp:inline distT="0" distB="0" distL="0" distR="0">
            <wp:extent cx="5940425" cy="6187086"/>
            <wp:effectExtent l="0" t="0" r="3175" b="4445"/>
            <wp:docPr id="4" name="Рисунок 4" descr="C:\Users\user\AppData\Local\Packages\5319275A.WhatsAppDesktop_cv1g1gvanyjgm\TempState\0537FB40A68C18DA59A35C2BFE1CA554\Изображение WhatsApp 2024-12-09 в 16.14.14_41bb1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0537FB40A68C18DA59A35C2BFE1CA554\Изображение WhatsApp 2024-12-09 в 16.14.14_41bb15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E87" w:rsidRPr="00B3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6F"/>
    <w:rsid w:val="000E1E61"/>
    <w:rsid w:val="003606D0"/>
    <w:rsid w:val="00B303CB"/>
    <w:rsid w:val="00C53F6F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3163"/>
  <w15:chartTrackingRefBased/>
  <w15:docId w15:val="{15B29EFE-166B-45EC-AAAA-4E989749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4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2024-12-09T12:57:00Z</dcterms:created>
  <dcterms:modified xsi:type="dcterms:W3CDTF">2024-12-09T13:15:00Z</dcterms:modified>
</cp:coreProperties>
</file>